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474B" w14:textId="6AAF7EEA" w:rsidR="00D255A0" w:rsidRPr="003D565A" w:rsidRDefault="006F2FE2" w:rsidP="00E45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Herning Elite</w:t>
      </w:r>
      <w:r w:rsidR="00EA4733" w:rsidRPr="0018439E">
        <w:rPr>
          <w:b/>
          <w:sz w:val="36"/>
          <w:szCs w:val="36"/>
        </w:rPr>
        <w:t xml:space="preserve"> Talen</w:t>
      </w:r>
      <w:r w:rsidR="00126294">
        <w:rPr>
          <w:b/>
          <w:sz w:val="36"/>
          <w:szCs w:val="36"/>
        </w:rPr>
        <w:t>t</w:t>
      </w:r>
      <w:r w:rsidR="00F56867">
        <w:rPr>
          <w:b/>
          <w:sz w:val="36"/>
          <w:szCs w:val="36"/>
        </w:rPr>
        <w:t>klassernes intro</w:t>
      </w:r>
      <w:r>
        <w:rPr>
          <w:b/>
          <w:sz w:val="36"/>
          <w:szCs w:val="36"/>
        </w:rPr>
        <w:t>tur 20</w:t>
      </w:r>
      <w:r w:rsidR="00746CEF">
        <w:rPr>
          <w:b/>
          <w:sz w:val="36"/>
          <w:szCs w:val="36"/>
        </w:rPr>
        <w:t>20</w:t>
      </w:r>
    </w:p>
    <w:p w14:paraId="609FBB2C" w14:textId="77777777" w:rsidR="00EA4733" w:rsidRPr="00C533A3" w:rsidRDefault="00533D54" w:rsidP="00EA4733">
      <w:r w:rsidRPr="00C533A3">
        <w:t xml:space="preserve">Kære Talent </w:t>
      </w:r>
      <w:r w:rsidR="00E66D56" w:rsidRPr="00C533A3">
        <w:t xml:space="preserve">elev </w:t>
      </w:r>
    </w:p>
    <w:p w14:paraId="6ADC7D4B" w14:textId="120F7812" w:rsidR="00EA4733" w:rsidRPr="00C533A3" w:rsidRDefault="00EA4733" w:rsidP="00EA4733">
      <w:r w:rsidRPr="00C533A3">
        <w:t>I</w:t>
      </w:r>
      <w:r w:rsidR="00FC70B0" w:rsidRPr="00C533A3">
        <w:t xml:space="preserve"> forbindelse med skolestart 20</w:t>
      </w:r>
      <w:r w:rsidR="00621570">
        <w:t>20</w:t>
      </w:r>
      <w:r w:rsidR="00FC70B0" w:rsidRPr="00C533A3">
        <w:t>/</w:t>
      </w:r>
      <w:r w:rsidR="00CB0F05">
        <w:t>2</w:t>
      </w:r>
      <w:r w:rsidR="00621570">
        <w:t>1</w:t>
      </w:r>
      <w:r w:rsidRPr="00C533A3">
        <w:t xml:space="preserve"> glæder vi os til at byd</w:t>
      </w:r>
      <w:r w:rsidR="00754237" w:rsidRPr="00C533A3">
        <w:t>e dig velkommen til den årlige Herning Elite Intro</w:t>
      </w:r>
      <w:r w:rsidR="00A410DD" w:rsidRPr="00C533A3">
        <w:t xml:space="preserve">tur med elever og </w:t>
      </w:r>
      <w:r w:rsidRPr="00C533A3">
        <w:t>lærere fra 7</w:t>
      </w:r>
      <w:r w:rsidR="002317FC" w:rsidRPr="00C533A3">
        <w:t>.</w:t>
      </w:r>
      <w:r w:rsidRPr="00C533A3">
        <w:t>, 8</w:t>
      </w:r>
      <w:r w:rsidR="002317FC" w:rsidRPr="00C533A3">
        <w:t>.</w:t>
      </w:r>
      <w:r w:rsidRPr="00C533A3">
        <w:t xml:space="preserve"> og 9</w:t>
      </w:r>
      <w:r w:rsidR="002317FC" w:rsidRPr="00C533A3">
        <w:t>.</w:t>
      </w:r>
      <w:r w:rsidRPr="00C533A3">
        <w:t xml:space="preserve"> årgang.</w:t>
      </w:r>
      <w:r w:rsidR="00621570">
        <w:t xml:space="preserve"> I år er jo et specielt år grundet Corona</w:t>
      </w:r>
      <w:r w:rsidR="008873EA">
        <w:t>,</w:t>
      </w:r>
      <w:r w:rsidR="00621570">
        <w:t xml:space="preserve"> og det kan også få betydning for</w:t>
      </w:r>
      <w:r w:rsidR="008873EA">
        <w:t>,</w:t>
      </w:r>
      <w:r w:rsidR="00621570">
        <w:t xml:space="preserve"> om introturen kan gennemføres. Vi håber</w:t>
      </w:r>
      <w:r w:rsidR="008873EA">
        <w:t>,</w:t>
      </w:r>
      <w:r w:rsidR="00621570">
        <w:t xml:space="preserve"> at det kan lade sig gøre at afvikle turen på forsvarlig vis</w:t>
      </w:r>
      <w:r w:rsidR="008873EA">
        <w:t>,</w:t>
      </w:r>
      <w:r w:rsidR="00621570">
        <w:t xml:space="preserve"> og hvis det ikke er muligt</w:t>
      </w:r>
      <w:r w:rsidR="008873EA">
        <w:t>,</w:t>
      </w:r>
      <w:r w:rsidR="00D36DB6">
        <w:t xml:space="preserve"> </w:t>
      </w:r>
      <w:r w:rsidR="00621570">
        <w:t>så vil Herning Elite undersøge muligheden for at gennemføre en tur senere på året. Aflyses turen i august så tilbagebetales pengene naturligvis kort</w:t>
      </w:r>
      <w:r w:rsidR="00D36DB6">
        <w:t xml:space="preserve"> tid</w:t>
      </w:r>
      <w:r w:rsidR="00621570">
        <w:t xml:space="preserve"> efter en eventuel aflysning.</w:t>
      </w:r>
    </w:p>
    <w:p w14:paraId="27BF9F2F" w14:textId="3610D255" w:rsidR="00EA4733" w:rsidRPr="00C533A3" w:rsidRDefault="00EA4733" w:rsidP="00EA4733">
      <w:r w:rsidRPr="00C533A3">
        <w:t>I</w:t>
      </w:r>
      <w:r w:rsidR="00621570">
        <w:t>ntrot</w:t>
      </w:r>
      <w:r w:rsidRPr="00C533A3">
        <w:t>uren</w:t>
      </w:r>
      <w:r w:rsidR="00621570">
        <w:t xml:space="preserve"> går traditionen tro</w:t>
      </w:r>
      <w:r w:rsidRPr="00C533A3">
        <w:t xml:space="preserve"> til Gymnastik og Idrætshøjskolen </w:t>
      </w:r>
      <w:r w:rsidR="00621570">
        <w:t xml:space="preserve">i </w:t>
      </w:r>
      <w:r w:rsidRPr="00C533A3">
        <w:t>Viborg, h</w:t>
      </w:r>
      <w:r w:rsidR="00621570">
        <w:t>e</w:t>
      </w:r>
      <w:r w:rsidRPr="00C533A3">
        <w:t xml:space="preserve">r </w:t>
      </w:r>
      <w:r w:rsidR="00621570">
        <w:t xml:space="preserve">bliver </w:t>
      </w:r>
      <w:r w:rsidRPr="00C533A3">
        <w:t xml:space="preserve">dørene </w:t>
      </w:r>
      <w:r w:rsidR="007B0DC1" w:rsidRPr="00C533A3">
        <w:t xml:space="preserve">slået op til mange forskellige aktiviteter </w:t>
      </w:r>
      <w:r w:rsidR="00621570">
        <w:t>og</w:t>
      </w:r>
      <w:r w:rsidR="007B0DC1" w:rsidRPr="00C533A3">
        <w:t xml:space="preserve"> samvær med dine kammerater.</w:t>
      </w:r>
    </w:p>
    <w:p w14:paraId="7D4A8824" w14:textId="1A8C9A4E" w:rsidR="007B0DC1" w:rsidRPr="00C533A3" w:rsidRDefault="00EA4733" w:rsidP="00EA4733">
      <w:r w:rsidRPr="00C533A3">
        <w:t>Deltagelse</w:t>
      </w:r>
      <w:r w:rsidR="00AF0461" w:rsidRPr="00C533A3">
        <w:t>n i intro</w:t>
      </w:r>
      <w:r w:rsidR="007B0DC1" w:rsidRPr="00C533A3">
        <w:t>turen</w:t>
      </w:r>
      <w:r w:rsidRPr="00C533A3">
        <w:t xml:space="preserve"> er obligatorisk</w:t>
      </w:r>
      <w:r w:rsidR="002317FC" w:rsidRPr="00C533A3">
        <w:t>,</w:t>
      </w:r>
      <w:r w:rsidRPr="00C533A3">
        <w:t xml:space="preserve"> og di</w:t>
      </w:r>
      <w:r w:rsidR="00322D45" w:rsidRPr="00C533A3">
        <w:t xml:space="preserve">n klub er informeret om turen </w:t>
      </w:r>
      <w:r w:rsidR="007B0DC1" w:rsidRPr="00C533A3">
        <w:t xml:space="preserve">i det </w:t>
      </w:r>
      <w:r w:rsidRPr="00C533A3">
        <w:t>tilfælde, at der s</w:t>
      </w:r>
      <w:r w:rsidR="007B0DC1" w:rsidRPr="00C533A3">
        <w:t xml:space="preserve">kulle være andre aktiviteter i </w:t>
      </w:r>
      <w:r w:rsidRPr="00C533A3">
        <w:t>din</w:t>
      </w:r>
      <w:r w:rsidR="007B0DC1" w:rsidRPr="00C533A3">
        <w:t xml:space="preserve"> idrætsgren disse dage</w:t>
      </w:r>
      <w:r w:rsidRPr="00C533A3">
        <w:t xml:space="preserve">. </w:t>
      </w:r>
    </w:p>
    <w:p w14:paraId="306AD06E" w14:textId="238D3EC7" w:rsidR="003D565A" w:rsidRPr="00C533A3" w:rsidRDefault="00C573D7" w:rsidP="003D565A">
      <w:pPr>
        <w:spacing w:after="0"/>
      </w:pPr>
      <w:r w:rsidRPr="00C533A3">
        <w:t xml:space="preserve">Tilmelding til turen foregår via </w:t>
      </w:r>
      <w:proofErr w:type="spellStart"/>
      <w:r w:rsidRPr="00C533A3">
        <w:t>Co</w:t>
      </w:r>
      <w:r w:rsidR="006F2FE2" w:rsidRPr="00C533A3">
        <w:t>nventus</w:t>
      </w:r>
      <w:proofErr w:type="spellEnd"/>
      <w:r w:rsidR="006F2FE2" w:rsidRPr="00C533A3">
        <w:t xml:space="preserve">. </w:t>
      </w:r>
      <w:r w:rsidR="006F2FE2" w:rsidRPr="00C533A3">
        <w:rPr>
          <w:b/>
        </w:rPr>
        <w:t>Prisen for turen er 4</w:t>
      </w:r>
      <w:r w:rsidR="00746CEF">
        <w:rPr>
          <w:b/>
        </w:rPr>
        <w:t>25</w:t>
      </w:r>
      <w:r w:rsidRPr="00C533A3">
        <w:rPr>
          <w:b/>
        </w:rPr>
        <w:t>,- kr</w:t>
      </w:r>
      <w:r w:rsidRPr="00C533A3">
        <w:t xml:space="preserve">. </w:t>
      </w:r>
    </w:p>
    <w:p w14:paraId="5EE960AB" w14:textId="77777777" w:rsidR="00CC0F6D" w:rsidRPr="00C533A3" w:rsidRDefault="00CC0F6D" w:rsidP="00D274D7">
      <w:pPr>
        <w:spacing w:after="0"/>
      </w:pPr>
    </w:p>
    <w:p w14:paraId="0470F767" w14:textId="2114357D" w:rsidR="00D274D7" w:rsidRPr="00C533A3" w:rsidRDefault="00C573D7" w:rsidP="00EA4733">
      <w:pPr>
        <w:rPr>
          <w:b/>
          <w:color w:val="FF0000"/>
          <w:u w:val="single"/>
        </w:rPr>
      </w:pPr>
      <w:r w:rsidRPr="00C533A3">
        <w:t>Brug dette link for at komme til betaling/tilmelding</w:t>
      </w:r>
      <w:r w:rsidRPr="00C533A3">
        <w:rPr>
          <w:b/>
        </w:rPr>
        <w:t xml:space="preserve">: </w:t>
      </w:r>
      <w:hyperlink r:id="rId10" w:history="1">
        <w:r w:rsidR="002F2A5D" w:rsidRPr="00746CEF">
          <w:rPr>
            <w:rStyle w:val="Hyperlink"/>
            <w:b/>
          </w:rPr>
          <w:t>www.</w:t>
        </w:r>
        <w:r w:rsidR="00FC5C2F" w:rsidRPr="00746CEF">
          <w:rPr>
            <w:rStyle w:val="Hyperlink"/>
            <w:b/>
          </w:rPr>
          <w:t>herningelite.dk/uddannelse/talentklasser7-9/introtur</w:t>
        </w:r>
        <w:r w:rsidR="00C53119" w:rsidRPr="00746CEF">
          <w:rPr>
            <w:rStyle w:val="Hyperlink"/>
            <w:b/>
          </w:rPr>
          <w:t xml:space="preserve"> </w:t>
        </w:r>
      </w:hyperlink>
      <w:r w:rsidR="00C53119" w:rsidRPr="00C533A3">
        <w:rPr>
          <w:rStyle w:val="Hyperlink"/>
          <w:b/>
          <w:color w:val="FF0000"/>
          <w:u w:val="none"/>
        </w:rPr>
        <w:t xml:space="preserve"> </w:t>
      </w:r>
    </w:p>
    <w:p w14:paraId="68A67840" w14:textId="17E9F870" w:rsidR="00FC70B0" w:rsidRDefault="00E4543D" w:rsidP="00EA4733">
      <w:pPr>
        <w:rPr>
          <w:b/>
        </w:rPr>
      </w:pPr>
      <w:r w:rsidRPr="00E4543D">
        <w:rPr>
          <w:b/>
          <w:u w:val="single"/>
        </w:rPr>
        <w:t>Hjælp til tilmelding</w:t>
      </w:r>
      <w:r>
        <w:rPr>
          <w:b/>
        </w:rPr>
        <w:t xml:space="preserve"> (obs. Der er 2 sider hvor man skal indtaste sine oplysninger inden betaling):</w:t>
      </w:r>
    </w:p>
    <w:p w14:paraId="277D0347" w14:textId="4B46B731" w:rsidR="00E4543D" w:rsidRPr="00C533A3" w:rsidRDefault="00E4543D" w:rsidP="00EA4733">
      <w:pPr>
        <w:rPr>
          <w:b/>
        </w:rPr>
      </w:pPr>
      <w:r>
        <w:rPr>
          <w:b/>
        </w:rPr>
        <w:t>Side 1</w:t>
      </w:r>
    </w:p>
    <w:p w14:paraId="4F87DEF5" w14:textId="41A49971" w:rsidR="00FC70B0" w:rsidRPr="00C533A3" w:rsidRDefault="000C6120" w:rsidP="00FC70B0">
      <w:pPr>
        <w:pStyle w:val="Listeafsnit"/>
        <w:numPr>
          <w:ilvl w:val="0"/>
          <w:numId w:val="1"/>
        </w:numPr>
        <w:rPr>
          <w:b/>
        </w:rPr>
      </w:pPr>
      <w:r w:rsidRPr="00C533A3">
        <w:rPr>
          <w:b/>
        </w:rPr>
        <w:t>D</w:t>
      </w:r>
      <w:r w:rsidR="0069325C" w:rsidRPr="00C533A3">
        <w:rPr>
          <w:b/>
        </w:rPr>
        <w:t xml:space="preserve">et er </w:t>
      </w:r>
      <w:r w:rsidR="0069325C" w:rsidRPr="0057313F">
        <w:rPr>
          <w:b/>
          <w:color w:val="FF0000"/>
          <w:u w:val="single"/>
        </w:rPr>
        <w:t>elevens</w:t>
      </w:r>
      <w:r w:rsidR="00452C9F" w:rsidRPr="0057313F">
        <w:rPr>
          <w:b/>
          <w:color w:val="FF0000"/>
          <w:u w:val="single"/>
        </w:rPr>
        <w:t xml:space="preserve"> navn</w:t>
      </w:r>
      <w:r w:rsidR="00452C9F" w:rsidRPr="00C533A3">
        <w:rPr>
          <w:b/>
        </w:rPr>
        <w:t xml:space="preserve"> der </w:t>
      </w:r>
      <w:r w:rsidR="0021665D">
        <w:rPr>
          <w:b/>
        </w:rPr>
        <w:t xml:space="preserve">skal </w:t>
      </w:r>
      <w:r w:rsidR="00452C9F" w:rsidRPr="00C533A3">
        <w:rPr>
          <w:b/>
        </w:rPr>
        <w:t>angives i navnefeltet (</w:t>
      </w:r>
      <w:r w:rsidRPr="00C533A3">
        <w:rPr>
          <w:b/>
        </w:rPr>
        <w:t>ikke forælder</w:t>
      </w:r>
      <w:r w:rsidR="00452C9F" w:rsidRPr="00C533A3">
        <w:rPr>
          <w:b/>
        </w:rPr>
        <w:t xml:space="preserve"> navn).</w:t>
      </w:r>
      <w:r w:rsidR="003A5F2D" w:rsidRPr="00C533A3">
        <w:rPr>
          <w:b/>
        </w:rPr>
        <w:t xml:space="preserve"> </w:t>
      </w:r>
    </w:p>
    <w:p w14:paraId="629AAD59" w14:textId="72EEA705" w:rsidR="00E4543D" w:rsidRDefault="00E4543D" w:rsidP="00FC70B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Under </w:t>
      </w:r>
      <w:r w:rsidRPr="0057313F">
        <w:rPr>
          <w:b/>
          <w:color w:val="FF0000"/>
          <w:u w:val="single"/>
        </w:rPr>
        <w:t>feltet forening</w:t>
      </w:r>
      <w:r w:rsidRPr="0057313F">
        <w:rPr>
          <w:b/>
          <w:color w:val="FF0000"/>
        </w:rPr>
        <w:t xml:space="preserve"> </w:t>
      </w:r>
      <w:r>
        <w:rPr>
          <w:b/>
        </w:rPr>
        <w:t>skriver man den klub som man får morgentræning af (eks. Sangskolen/Herning Fremad osv.) Er man på basislinjen og ikke modtager morgentræning i en klub så skriver man den idrætsgren som man dyrker som talent.</w:t>
      </w:r>
    </w:p>
    <w:p w14:paraId="488A566A" w14:textId="3BFDB86B" w:rsidR="00E4543D" w:rsidRPr="00E4543D" w:rsidRDefault="00E4543D" w:rsidP="00E4543D">
      <w:pPr>
        <w:rPr>
          <w:b/>
        </w:rPr>
      </w:pPr>
      <w:r>
        <w:rPr>
          <w:b/>
        </w:rPr>
        <w:t>Side 2</w:t>
      </w:r>
    </w:p>
    <w:p w14:paraId="3C18D782" w14:textId="6495D1B3" w:rsidR="00FC70B0" w:rsidRPr="00C533A3" w:rsidRDefault="003A5F2D" w:rsidP="00FC70B0">
      <w:pPr>
        <w:pStyle w:val="Listeafsnit"/>
        <w:numPr>
          <w:ilvl w:val="0"/>
          <w:numId w:val="1"/>
        </w:numPr>
        <w:rPr>
          <w:b/>
        </w:rPr>
      </w:pPr>
      <w:r w:rsidRPr="00C533A3">
        <w:rPr>
          <w:b/>
        </w:rPr>
        <w:t xml:space="preserve">Husk at angive </w:t>
      </w:r>
      <w:r w:rsidRPr="0057313F">
        <w:rPr>
          <w:b/>
          <w:color w:val="FF0000"/>
          <w:u w:val="single"/>
        </w:rPr>
        <w:t>klasse i det kommende skoleår</w:t>
      </w:r>
      <w:r w:rsidR="00CC0F6D" w:rsidRPr="0057313F">
        <w:rPr>
          <w:b/>
          <w:color w:val="FF0000"/>
          <w:u w:val="single"/>
        </w:rPr>
        <w:t xml:space="preserve"> 20</w:t>
      </w:r>
      <w:r w:rsidR="00746CEF" w:rsidRPr="0057313F">
        <w:rPr>
          <w:b/>
          <w:color w:val="FF0000"/>
          <w:u w:val="single"/>
        </w:rPr>
        <w:t>20</w:t>
      </w:r>
      <w:r w:rsidR="00CC0F6D" w:rsidRPr="0057313F">
        <w:rPr>
          <w:b/>
          <w:color w:val="FF0000"/>
          <w:u w:val="single"/>
        </w:rPr>
        <w:t>/</w:t>
      </w:r>
      <w:r w:rsidR="00CB0F05" w:rsidRPr="0057313F">
        <w:rPr>
          <w:b/>
          <w:color w:val="FF0000"/>
          <w:u w:val="single"/>
        </w:rPr>
        <w:t>2</w:t>
      </w:r>
      <w:r w:rsidR="00746CEF" w:rsidRPr="0057313F">
        <w:rPr>
          <w:b/>
          <w:color w:val="FF0000"/>
          <w:u w:val="single"/>
        </w:rPr>
        <w:t>1</w:t>
      </w:r>
      <w:r w:rsidR="00FB77FF" w:rsidRPr="0057313F">
        <w:rPr>
          <w:b/>
          <w:color w:val="FF0000"/>
        </w:rPr>
        <w:t xml:space="preserve"> </w:t>
      </w:r>
      <w:r w:rsidR="00FB77FF" w:rsidRPr="00C533A3">
        <w:rPr>
          <w:b/>
        </w:rPr>
        <w:t xml:space="preserve">(Den klasse man starter i den </w:t>
      </w:r>
      <w:r w:rsidR="00746CEF">
        <w:rPr>
          <w:b/>
        </w:rPr>
        <w:t>10</w:t>
      </w:r>
      <w:r w:rsidR="00FB77FF" w:rsidRPr="00C533A3">
        <w:rPr>
          <w:b/>
        </w:rPr>
        <w:t>. august 20</w:t>
      </w:r>
      <w:r w:rsidR="00236523">
        <w:rPr>
          <w:b/>
        </w:rPr>
        <w:t>20</w:t>
      </w:r>
      <w:r w:rsidR="00FB77FF" w:rsidRPr="00C533A3">
        <w:rPr>
          <w:b/>
        </w:rPr>
        <w:t>)</w:t>
      </w:r>
      <w:r w:rsidRPr="00C533A3">
        <w:rPr>
          <w:b/>
        </w:rPr>
        <w:t xml:space="preserve">. </w:t>
      </w:r>
    </w:p>
    <w:p w14:paraId="023B7B28" w14:textId="0C4FE460" w:rsidR="00C573D7" w:rsidRPr="00C533A3" w:rsidRDefault="003A5F2D" w:rsidP="00FC70B0">
      <w:pPr>
        <w:pStyle w:val="Listeafsnit"/>
        <w:numPr>
          <w:ilvl w:val="0"/>
          <w:numId w:val="1"/>
        </w:numPr>
        <w:rPr>
          <w:b/>
        </w:rPr>
      </w:pPr>
      <w:r w:rsidRPr="00C533A3">
        <w:rPr>
          <w:b/>
        </w:rPr>
        <w:t xml:space="preserve">Noter venligst </w:t>
      </w:r>
      <w:r w:rsidRPr="0057313F">
        <w:rPr>
          <w:b/>
          <w:color w:val="FF0000"/>
          <w:u w:val="single"/>
        </w:rPr>
        <w:t>under bemærkninger</w:t>
      </w:r>
      <w:r w:rsidRPr="0057313F">
        <w:rPr>
          <w:b/>
          <w:color w:val="FF0000"/>
        </w:rPr>
        <w:t xml:space="preserve"> </w:t>
      </w:r>
      <w:r w:rsidRPr="00C533A3">
        <w:rPr>
          <w:b/>
        </w:rPr>
        <w:t xml:space="preserve">hvis der er hensyn mht. mad </w:t>
      </w:r>
      <w:r w:rsidR="00237543" w:rsidRPr="00C533A3">
        <w:rPr>
          <w:b/>
        </w:rPr>
        <w:t>som køkkenet skal være informeret om eller anden relevant information</w:t>
      </w:r>
      <w:r w:rsidR="00CB0F05">
        <w:rPr>
          <w:b/>
        </w:rPr>
        <w:t xml:space="preserve"> </w:t>
      </w:r>
      <w:r w:rsidR="0021665D">
        <w:rPr>
          <w:b/>
        </w:rPr>
        <w:t xml:space="preserve">som </w:t>
      </w:r>
      <w:proofErr w:type="gramStart"/>
      <w:r w:rsidR="00CB0F05">
        <w:rPr>
          <w:b/>
        </w:rPr>
        <w:t>eksempelvis</w:t>
      </w:r>
      <w:proofErr w:type="gramEnd"/>
      <w:r w:rsidR="00CB0F05">
        <w:rPr>
          <w:b/>
        </w:rPr>
        <w:t xml:space="preserve"> medicin eller allergi</w:t>
      </w:r>
      <w:r w:rsidR="0021665D">
        <w:rPr>
          <w:b/>
        </w:rPr>
        <w:t>er</w:t>
      </w:r>
      <w:r w:rsidR="00D36DB6">
        <w:rPr>
          <w:b/>
        </w:rPr>
        <w:t>.</w:t>
      </w:r>
    </w:p>
    <w:p w14:paraId="60E19E86" w14:textId="6F078922" w:rsidR="00DB2104" w:rsidRPr="00CC0F6D" w:rsidRDefault="00EA4733" w:rsidP="00EA4733">
      <w:pPr>
        <w:rPr>
          <w:b/>
          <w:color w:val="FF0000"/>
          <w:sz w:val="28"/>
          <w:szCs w:val="28"/>
        </w:rPr>
      </w:pPr>
      <w:r w:rsidRPr="00CC0F6D">
        <w:rPr>
          <w:b/>
          <w:color w:val="FF0000"/>
          <w:sz w:val="28"/>
          <w:szCs w:val="28"/>
        </w:rPr>
        <w:t>Sidste f</w:t>
      </w:r>
      <w:r w:rsidR="00322D45" w:rsidRPr="00CC0F6D">
        <w:rPr>
          <w:b/>
          <w:color w:val="FF0000"/>
          <w:sz w:val="28"/>
          <w:szCs w:val="28"/>
        </w:rPr>
        <w:t>rist for tilmelding</w:t>
      </w:r>
      <w:r w:rsidR="00CC0F6D" w:rsidRPr="00CC0F6D">
        <w:rPr>
          <w:b/>
          <w:color w:val="FF0000"/>
          <w:sz w:val="28"/>
          <w:szCs w:val="28"/>
        </w:rPr>
        <w:t xml:space="preserve"> og betaling er </w:t>
      </w:r>
      <w:r w:rsidR="00746CEF">
        <w:rPr>
          <w:b/>
          <w:color w:val="FF0000"/>
          <w:sz w:val="28"/>
          <w:szCs w:val="28"/>
        </w:rPr>
        <w:t>søn</w:t>
      </w:r>
      <w:r w:rsidR="00CC0F6D" w:rsidRPr="00CC0F6D">
        <w:rPr>
          <w:b/>
          <w:color w:val="FF0000"/>
          <w:sz w:val="28"/>
          <w:szCs w:val="28"/>
        </w:rPr>
        <w:t xml:space="preserve">dag den </w:t>
      </w:r>
      <w:r w:rsidR="00FB77FF">
        <w:rPr>
          <w:b/>
          <w:color w:val="FF0000"/>
          <w:sz w:val="28"/>
          <w:szCs w:val="28"/>
        </w:rPr>
        <w:t>2</w:t>
      </w:r>
      <w:r w:rsidR="00F04908">
        <w:rPr>
          <w:b/>
          <w:color w:val="FF0000"/>
          <w:sz w:val="28"/>
          <w:szCs w:val="28"/>
        </w:rPr>
        <w:t>1</w:t>
      </w:r>
      <w:r w:rsidR="00533D54" w:rsidRPr="00CC0F6D">
        <w:rPr>
          <w:b/>
          <w:color w:val="FF0000"/>
          <w:sz w:val="28"/>
          <w:szCs w:val="28"/>
        </w:rPr>
        <w:t xml:space="preserve">. </w:t>
      </w:r>
      <w:r w:rsidRPr="00CC0F6D">
        <w:rPr>
          <w:b/>
          <w:color w:val="FF0000"/>
          <w:sz w:val="28"/>
          <w:szCs w:val="28"/>
        </w:rPr>
        <w:t>juni</w:t>
      </w:r>
      <w:r w:rsidR="00F04908">
        <w:rPr>
          <w:b/>
          <w:color w:val="FF0000"/>
          <w:sz w:val="28"/>
          <w:szCs w:val="28"/>
        </w:rPr>
        <w:t xml:space="preserve"> 20</w:t>
      </w:r>
      <w:r w:rsidR="00746CEF">
        <w:rPr>
          <w:b/>
          <w:color w:val="FF0000"/>
          <w:sz w:val="28"/>
          <w:szCs w:val="28"/>
        </w:rPr>
        <w:t>20</w:t>
      </w:r>
      <w:r w:rsidRPr="00CC0F6D">
        <w:rPr>
          <w:b/>
          <w:color w:val="FF0000"/>
          <w:sz w:val="28"/>
          <w:szCs w:val="28"/>
        </w:rPr>
        <w:t xml:space="preserve">. </w:t>
      </w:r>
    </w:p>
    <w:p w14:paraId="78011258" w14:textId="59D3F0D1" w:rsidR="00EA4733" w:rsidRPr="00C533A3" w:rsidRDefault="00EA4733" w:rsidP="00EA4733">
      <w:r w:rsidRPr="00C533A3">
        <w:rPr>
          <w:b/>
        </w:rPr>
        <w:t>Tid</w:t>
      </w:r>
      <w:r w:rsidR="007120B1" w:rsidRPr="00C533A3">
        <w:rPr>
          <w:b/>
        </w:rPr>
        <w:t>spunkt</w:t>
      </w:r>
      <w:r w:rsidR="00322D45" w:rsidRPr="00C533A3">
        <w:rPr>
          <w:b/>
        </w:rPr>
        <w:t>:</w:t>
      </w:r>
      <w:r w:rsidR="00322D45" w:rsidRPr="00C533A3">
        <w:t xml:space="preserve"> </w:t>
      </w:r>
      <w:r w:rsidR="000C6120" w:rsidRPr="00C533A3">
        <w:t xml:space="preserve">Fra </w:t>
      </w:r>
      <w:r w:rsidR="00CB0F05">
        <w:t>tirs</w:t>
      </w:r>
      <w:r w:rsidR="00830503" w:rsidRPr="00C533A3">
        <w:t>dag den 1</w:t>
      </w:r>
      <w:r w:rsidR="00746CEF">
        <w:t>1</w:t>
      </w:r>
      <w:r w:rsidR="0018439E" w:rsidRPr="00C533A3">
        <w:t>. august kl</w:t>
      </w:r>
      <w:r w:rsidR="00F04908">
        <w:t>.</w:t>
      </w:r>
      <w:r w:rsidR="0018439E" w:rsidRPr="00C533A3">
        <w:t xml:space="preserve"> 8.00, til </w:t>
      </w:r>
      <w:r w:rsidR="00CB0F05">
        <w:t>on</w:t>
      </w:r>
      <w:r w:rsidR="00FB77FF" w:rsidRPr="00C533A3">
        <w:t>s</w:t>
      </w:r>
      <w:r w:rsidR="00830503" w:rsidRPr="00C533A3">
        <w:t>dag den 1</w:t>
      </w:r>
      <w:r w:rsidR="00746CEF">
        <w:t>2</w:t>
      </w:r>
      <w:r w:rsidR="00533D54" w:rsidRPr="00C533A3">
        <w:t>. august</w:t>
      </w:r>
      <w:r w:rsidR="00CC0F6D" w:rsidRPr="00C533A3">
        <w:t xml:space="preserve"> kl. ca. 1</w:t>
      </w:r>
      <w:r w:rsidR="00CB0F05">
        <w:t>5</w:t>
      </w:r>
      <w:r w:rsidR="00CC0F6D" w:rsidRPr="00C533A3">
        <w:t>.00</w:t>
      </w:r>
      <w:r w:rsidRPr="00C533A3">
        <w:t xml:space="preserve">. </w:t>
      </w:r>
    </w:p>
    <w:p w14:paraId="5C29C050" w14:textId="5E7490C4" w:rsidR="00EA4733" w:rsidRPr="00C533A3" w:rsidRDefault="007120B1" w:rsidP="00EA4733">
      <w:r w:rsidRPr="00C533A3">
        <w:rPr>
          <w:b/>
        </w:rPr>
        <w:t>Transport</w:t>
      </w:r>
      <w:r w:rsidR="00EA4733" w:rsidRPr="00C533A3">
        <w:rPr>
          <w:b/>
        </w:rPr>
        <w:t>:</w:t>
      </w:r>
      <w:r w:rsidR="00EA4733" w:rsidRPr="00C533A3">
        <w:t xml:space="preserve"> Bus med afgang fra </w:t>
      </w:r>
      <w:r w:rsidR="0021665D">
        <w:t>Talentklasserne</w:t>
      </w:r>
      <w:r w:rsidR="00126294" w:rsidRPr="00C533A3">
        <w:t>. M</w:t>
      </w:r>
      <w:r w:rsidR="00533D54" w:rsidRPr="00C533A3">
        <w:t>ødetid kl. 8.00 på skolen til morgenmad i klasserne.</w:t>
      </w:r>
      <w:r w:rsidR="00EA4733" w:rsidRPr="00C533A3">
        <w:t xml:space="preserve"> </w:t>
      </w:r>
    </w:p>
    <w:p w14:paraId="48C3B120" w14:textId="2A307B0E" w:rsidR="00EA4733" w:rsidRPr="00C533A3" w:rsidRDefault="007120B1" w:rsidP="00EA4733">
      <w:r w:rsidRPr="00C533A3">
        <w:rPr>
          <w:b/>
        </w:rPr>
        <w:t>Hvor</w:t>
      </w:r>
      <w:r w:rsidR="00EA4733" w:rsidRPr="00C533A3">
        <w:rPr>
          <w:b/>
        </w:rPr>
        <w:t>:</w:t>
      </w:r>
      <w:r w:rsidR="00EA4733" w:rsidRPr="00C533A3">
        <w:t xml:space="preserve"> Gymnastik &amp; Idrætshøjskolen Viborg</w:t>
      </w:r>
      <w:r w:rsidR="00E66D56" w:rsidRPr="00C533A3">
        <w:t xml:space="preserve">, </w:t>
      </w:r>
      <w:r w:rsidR="00C21F70" w:rsidRPr="00C533A3">
        <w:t>Vinkelvej 32, 8800 Viborg, Tlf. 86 67 20 11</w:t>
      </w:r>
    </w:p>
    <w:p w14:paraId="166F0054" w14:textId="1A19A7D8" w:rsidR="00EA4733" w:rsidRPr="00C533A3" w:rsidRDefault="007120B1" w:rsidP="00EA4733">
      <w:r w:rsidRPr="00C533A3">
        <w:rPr>
          <w:b/>
        </w:rPr>
        <w:t>Brugerbetaling</w:t>
      </w:r>
      <w:r w:rsidR="00EA4733" w:rsidRPr="00C533A3">
        <w:rPr>
          <w:b/>
        </w:rPr>
        <w:t>:</w:t>
      </w:r>
      <w:r w:rsidR="00876233" w:rsidRPr="00C533A3">
        <w:t xml:space="preserve"> 425</w:t>
      </w:r>
      <w:r w:rsidR="00EA4733" w:rsidRPr="00C533A3">
        <w:t xml:space="preserve">,-kr. </w:t>
      </w:r>
      <w:r w:rsidR="00533D54" w:rsidRPr="00C533A3">
        <w:t>Der dækker transport, ophold, aktiviteter samt mad.</w:t>
      </w:r>
    </w:p>
    <w:p w14:paraId="11DD0473" w14:textId="4080DAFA" w:rsidR="00452C9F" w:rsidRPr="00C533A3" w:rsidRDefault="007120B1" w:rsidP="00EA4733">
      <w:r w:rsidRPr="00C533A3">
        <w:rPr>
          <w:b/>
        </w:rPr>
        <w:t>Medbringes</w:t>
      </w:r>
      <w:r w:rsidR="00EA4733" w:rsidRPr="00C533A3">
        <w:rPr>
          <w:b/>
        </w:rPr>
        <w:t>:</w:t>
      </w:r>
      <w:r w:rsidR="00F0121B" w:rsidRPr="00C533A3">
        <w:t xml:space="preserve"> </w:t>
      </w:r>
      <w:r w:rsidR="0021665D">
        <w:t>S</w:t>
      </w:r>
      <w:r w:rsidR="00EA4733" w:rsidRPr="00C533A3">
        <w:t>ovepose/ligge unde</w:t>
      </w:r>
      <w:r w:rsidR="00F0121B" w:rsidRPr="00C533A3">
        <w:t xml:space="preserve">rlag/luftmadras og </w:t>
      </w:r>
      <w:r w:rsidR="00CC0F6D" w:rsidRPr="00C533A3">
        <w:t>håndklæder,</w:t>
      </w:r>
      <w:r w:rsidR="00533D54" w:rsidRPr="00C533A3">
        <w:t xml:space="preserve"> </w:t>
      </w:r>
      <w:r w:rsidR="003925E7" w:rsidRPr="00C533A3">
        <w:t xml:space="preserve">drikkedunk, </w:t>
      </w:r>
      <w:r w:rsidR="00EA4733" w:rsidRPr="00C533A3">
        <w:t xml:space="preserve">idrætstøj </w:t>
      </w:r>
      <w:r w:rsidR="00CC0F6D" w:rsidRPr="00C533A3">
        <w:t>og -sko</w:t>
      </w:r>
      <w:r w:rsidR="003925E7" w:rsidRPr="00C533A3">
        <w:t xml:space="preserve"> </w:t>
      </w:r>
      <w:r w:rsidR="00533D54" w:rsidRPr="00C533A3">
        <w:t xml:space="preserve">ude/inde samt badetøj. </w:t>
      </w:r>
      <w:r w:rsidR="00EA4733" w:rsidRPr="00C533A3">
        <w:t>Afhængig af vej</w:t>
      </w:r>
      <w:r w:rsidR="00100FDF" w:rsidRPr="00C533A3">
        <w:t>ret også regntøj. Der vil blive</w:t>
      </w:r>
      <w:r w:rsidR="00533D54" w:rsidRPr="00C533A3">
        <w:t xml:space="preserve"> </w:t>
      </w:r>
      <w:r w:rsidR="00EA4733" w:rsidRPr="00C533A3">
        <w:t>gennemfør</w:t>
      </w:r>
      <w:r w:rsidR="00533D54" w:rsidRPr="00C533A3">
        <w:t>t aktiviteter udendørs,</w:t>
      </w:r>
      <w:r w:rsidR="003925E7" w:rsidRPr="00C533A3">
        <w:t xml:space="preserve"> </w:t>
      </w:r>
      <w:r w:rsidR="00533D54" w:rsidRPr="00C533A3">
        <w:t xml:space="preserve">også i </w:t>
      </w:r>
      <w:r w:rsidR="000C6120" w:rsidRPr="00C533A3">
        <w:t>regnvejr.</w:t>
      </w:r>
      <w:r w:rsidR="00EA4733" w:rsidRPr="00C533A3">
        <w:t xml:space="preserve"> </w:t>
      </w:r>
    </w:p>
    <w:p w14:paraId="6E9E62E3" w14:textId="48B2592D" w:rsidR="00183FF0" w:rsidRPr="00C533A3" w:rsidRDefault="005F4A14" w:rsidP="00533D54">
      <w:pPr>
        <w:rPr>
          <w:b/>
        </w:rPr>
      </w:pPr>
      <w:r w:rsidRPr="00C533A3">
        <w:rPr>
          <w:b/>
        </w:rPr>
        <w:t>Program</w:t>
      </w:r>
      <w:r w:rsidR="00C573D7" w:rsidRPr="00C533A3">
        <w:rPr>
          <w:b/>
        </w:rPr>
        <w:t xml:space="preserve">: </w:t>
      </w:r>
      <w:r w:rsidR="00533D54" w:rsidRPr="00C533A3">
        <w:t>Det endelige pr</w:t>
      </w:r>
      <w:r w:rsidR="00051FAA" w:rsidRPr="00C533A3">
        <w:t>ogram</w:t>
      </w:r>
      <w:r w:rsidRPr="00C533A3">
        <w:t xml:space="preserve"> for turen</w:t>
      </w:r>
      <w:r w:rsidR="00051FAA" w:rsidRPr="00C533A3">
        <w:t xml:space="preserve"> holdes hemmeligt.</w:t>
      </w:r>
    </w:p>
    <w:p w14:paraId="65B3F74F" w14:textId="77777777" w:rsidR="00D36DB6" w:rsidRDefault="00C21F70" w:rsidP="00533D54">
      <w:r w:rsidRPr="00C533A3">
        <w:t>Hern</w:t>
      </w:r>
      <w:r w:rsidR="00452C9F" w:rsidRPr="00C533A3">
        <w:t>ing Elite og lærerne for Talent</w:t>
      </w:r>
      <w:r w:rsidRPr="00C533A3">
        <w:t>klasserne</w:t>
      </w:r>
      <w:r w:rsidR="009675F1" w:rsidRPr="00C533A3">
        <w:t xml:space="preserve"> glæder sig</w:t>
      </w:r>
      <w:r w:rsidR="00EA4733" w:rsidRPr="00C533A3">
        <w:t xml:space="preserve"> til turen</w:t>
      </w:r>
      <w:r w:rsidR="00D36DB6">
        <w:t xml:space="preserve">. </w:t>
      </w:r>
      <w:r w:rsidR="00E66D56" w:rsidRPr="00C533A3">
        <w:t>Skulle du eller dine forældre have spørgsmål</w:t>
      </w:r>
      <w:r w:rsidR="00A500B7">
        <w:t xml:space="preserve"> til turen,</w:t>
      </w:r>
      <w:r w:rsidR="00E66D56" w:rsidRPr="00C533A3">
        <w:t xml:space="preserve"> så er I meget velkomne til at kontakte</w:t>
      </w:r>
      <w:r w:rsidR="00D36DB6">
        <w:t>:</w:t>
      </w:r>
    </w:p>
    <w:p w14:paraId="43DADDB5" w14:textId="031F6009" w:rsidR="00E4543D" w:rsidRPr="00A500B7" w:rsidRDefault="00E66D56" w:rsidP="00533D54">
      <w:r w:rsidRPr="00C533A3">
        <w:t>Elitekoordinator i Herning Elite</w:t>
      </w:r>
      <w:r w:rsidR="00452C9F" w:rsidRPr="00C533A3">
        <w:t>,</w:t>
      </w:r>
      <w:r w:rsidRPr="00C533A3">
        <w:t xml:space="preserve"> Søre</w:t>
      </w:r>
      <w:r w:rsidR="00051FAA" w:rsidRPr="00C533A3">
        <w:t>n Baadsgaard på tlf. 96 28 86 62</w:t>
      </w:r>
      <w:r w:rsidRPr="00C533A3">
        <w:t xml:space="preserve"> / 42 38 35 55</w:t>
      </w:r>
      <w:r w:rsidR="00A500B7">
        <w:t xml:space="preserve"> eller sb@hir.dk</w:t>
      </w:r>
      <w:r w:rsidR="00452C9F" w:rsidRPr="00C533A3">
        <w:t>.</w:t>
      </w:r>
      <w:r w:rsidRPr="00C533A3">
        <w:t xml:space="preserve"> </w:t>
      </w:r>
      <w:r w:rsidR="00C21F70" w:rsidRPr="00C533A3">
        <w:rPr>
          <w:rFonts w:ascii="OpenSansCondensedBold" w:hAnsi="OpenSansCondensedBold"/>
          <w:caps/>
          <w:color w:val="FFFFFF"/>
        </w:rPr>
        <w:t>32,</w:t>
      </w:r>
      <w:r w:rsidR="00C21F70" w:rsidRPr="00D274D7">
        <w:rPr>
          <w:rFonts w:ascii="OpenSansCondensedBold" w:hAnsi="OpenSansCondensedBold"/>
          <w:caps/>
          <w:color w:val="FFFFFF"/>
          <w:sz w:val="20"/>
          <w:szCs w:val="20"/>
        </w:rPr>
        <w:t xml:space="preserve"> 88</w:t>
      </w:r>
      <w:r w:rsidR="00C21F70">
        <w:rPr>
          <w:rFonts w:ascii="OpenSansCondensedBold" w:hAnsi="OpenSansCondensedBold"/>
          <w:caps/>
          <w:color w:val="FFFFFF"/>
          <w:sz w:val="27"/>
          <w:szCs w:val="27"/>
        </w:rPr>
        <w:t>00 Viborg</w:t>
      </w:r>
    </w:p>
    <w:sectPr w:rsidR="00E4543D" w:rsidRPr="00A500B7" w:rsidSect="00FC70B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C321" w14:textId="77777777" w:rsidR="00F67BAF" w:rsidRDefault="00F67BAF" w:rsidP="00C573D7">
      <w:pPr>
        <w:spacing w:after="0" w:line="240" w:lineRule="auto"/>
      </w:pPr>
      <w:r>
        <w:separator/>
      </w:r>
    </w:p>
  </w:endnote>
  <w:endnote w:type="continuationSeparator" w:id="0">
    <w:p w14:paraId="4CECF338" w14:textId="77777777" w:rsidR="00F67BAF" w:rsidRDefault="00F67BAF" w:rsidP="00C5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Condensed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6E2A" w14:textId="77777777" w:rsidR="00F67BAF" w:rsidRDefault="00F67BAF" w:rsidP="00C573D7">
      <w:pPr>
        <w:spacing w:after="0" w:line="240" w:lineRule="auto"/>
      </w:pPr>
      <w:r>
        <w:separator/>
      </w:r>
    </w:p>
  </w:footnote>
  <w:footnote w:type="continuationSeparator" w:id="0">
    <w:p w14:paraId="6CB2BC0F" w14:textId="77777777" w:rsidR="00F67BAF" w:rsidRDefault="00F67BAF" w:rsidP="00C5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E378" w14:textId="7B492C9F" w:rsidR="00010454" w:rsidRDefault="00010454" w:rsidP="00C573D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141D7C2" wp14:editId="56D478B4">
          <wp:extent cx="1174115" cy="777383"/>
          <wp:effectExtent l="0" t="0" r="6985" b="3810"/>
          <wp:docPr id="1" name="Billede 1" descr="C:\Users\Administrator\AppData\Local\Microsoft\Windows\Temporary Internet Files\Content.Word\Logo_HE_g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Temporary Internet Files\Content.Word\Logo_HE_gr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61" cy="85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856E4"/>
    <w:multiLevelType w:val="hybridMultilevel"/>
    <w:tmpl w:val="A3F800B0"/>
    <w:lvl w:ilvl="0" w:tplc="E522CF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33"/>
    <w:rsid w:val="00007131"/>
    <w:rsid w:val="00010454"/>
    <w:rsid w:val="00051FAA"/>
    <w:rsid w:val="000C6120"/>
    <w:rsid w:val="00100FDF"/>
    <w:rsid w:val="00126294"/>
    <w:rsid w:val="00183FF0"/>
    <w:rsid w:val="0018439E"/>
    <w:rsid w:val="00191DCC"/>
    <w:rsid w:val="0020323F"/>
    <w:rsid w:val="0021665D"/>
    <w:rsid w:val="002317FC"/>
    <w:rsid w:val="00236523"/>
    <w:rsid w:val="00237543"/>
    <w:rsid w:val="002652CE"/>
    <w:rsid w:val="002F2A5D"/>
    <w:rsid w:val="00315C6A"/>
    <w:rsid w:val="00322D45"/>
    <w:rsid w:val="003303CE"/>
    <w:rsid w:val="003925E7"/>
    <w:rsid w:val="003A5F2D"/>
    <w:rsid w:val="003D3065"/>
    <w:rsid w:val="003D565A"/>
    <w:rsid w:val="003E5878"/>
    <w:rsid w:val="00407974"/>
    <w:rsid w:val="00452C9F"/>
    <w:rsid w:val="00496E4A"/>
    <w:rsid w:val="004A3E03"/>
    <w:rsid w:val="00533D54"/>
    <w:rsid w:val="00554A91"/>
    <w:rsid w:val="0057313F"/>
    <w:rsid w:val="005F4A14"/>
    <w:rsid w:val="0061473B"/>
    <w:rsid w:val="00621570"/>
    <w:rsid w:val="006369C0"/>
    <w:rsid w:val="0069325C"/>
    <w:rsid w:val="006B56D1"/>
    <w:rsid w:val="006D6DCE"/>
    <w:rsid w:val="006F2FE2"/>
    <w:rsid w:val="007120B1"/>
    <w:rsid w:val="0072402A"/>
    <w:rsid w:val="00746CEF"/>
    <w:rsid w:val="00754237"/>
    <w:rsid w:val="007B0DC1"/>
    <w:rsid w:val="00830503"/>
    <w:rsid w:val="00866DC2"/>
    <w:rsid w:val="00874190"/>
    <w:rsid w:val="00876233"/>
    <w:rsid w:val="008774AD"/>
    <w:rsid w:val="008873EA"/>
    <w:rsid w:val="008E2853"/>
    <w:rsid w:val="009163FE"/>
    <w:rsid w:val="009675F1"/>
    <w:rsid w:val="009C611F"/>
    <w:rsid w:val="009E591F"/>
    <w:rsid w:val="009F5CD5"/>
    <w:rsid w:val="00A410DD"/>
    <w:rsid w:val="00A500B7"/>
    <w:rsid w:val="00A51AB5"/>
    <w:rsid w:val="00AB5601"/>
    <w:rsid w:val="00AF0461"/>
    <w:rsid w:val="00B22160"/>
    <w:rsid w:val="00BB1D1C"/>
    <w:rsid w:val="00C21F70"/>
    <w:rsid w:val="00C4721C"/>
    <w:rsid w:val="00C53119"/>
    <w:rsid w:val="00C533A3"/>
    <w:rsid w:val="00C573D7"/>
    <w:rsid w:val="00CB0F05"/>
    <w:rsid w:val="00CC0F6D"/>
    <w:rsid w:val="00CE26B6"/>
    <w:rsid w:val="00CE74DC"/>
    <w:rsid w:val="00D05C75"/>
    <w:rsid w:val="00D255A0"/>
    <w:rsid w:val="00D274D7"/>
    <w:rsid w:val="00D36DB6"/>
    <w:rsid w:val="00D4279B"/>
    <w:rsid w:val="00D938B0"/>
    <w:rsid w:val="00DB2104"/>
    <w:rsid w:val="00DC49EB"/>
    <w:rsid w:val="00E37C69"/>
    <w:rsid w:val="00E4543D"/>
    <w:rsid w:val="00E66D56"/>
    <w:rsid w:val="00EA4733"/>
    <w:rsid w:val="00F0121B"/>
    <w:rsid w:val="00F04908"/>
    <w:rsid w:val="00F56867"/>
    <w:rsid w:val="00F67BAF"/>
    <w:rsid w:val="00F84A15"/>
    <w:rsid w:val="00F9365F"/>
    <w:rsid w:val="00FB77FF"/>
    <w:rsid w:val="00FC5C2F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F52A"/>
  <w15:chartTrackingRefBased/>
  <w15:docId w15:val="{A517B16C-830B-4A52-8042-F3FDDF4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39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57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3D7"/>
  </w:style>
  <w:style w:type="paragraph" w:styleId="Sidefod">
    <w:name w:val="footer"/>
    <w:basedOn w:val="Normal"/>
    <w:link w:val="SidefodTegn"/>
    <w:uiPriority w:val="99"/>
    <w:unhideWhenUsed/>
    <w:rsid w:val="00C57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3D7"/>
  </w:style>
  <w:style w:type="character" w:styleId="Hyperlink">
    <w:name w:val="Hyperlink"/>
    <w:basedOn w:val="Standardskrifttypeiafsnit"/>
    <w:uiPriority w:val="99"/>
    <w:unhideWhenUsed/>
    <w:rsid w:val="00452C9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C70B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2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www.herningelite.dk/uddannelse/talentklasser7-9/introtur%2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CC8D38631E74B96B728CA65A0FA6A" ma:contentTypeVersion="1" ma:contentTypeDescription="Opret et nyt dokument." ma:contentTypeScope="" ma:versionID="a3d4105b4005f11ff9b8513fd93c9d88">
  <xsd:schema xmlns:xsd="http://www.w3.org/2001/XMLSchema" xmlns:xs="http://www.w3.org/2001/XMLSchema" xmlns:p="http://schemas.microsoft.com/office/2006/metadata/properties" xmlns:ns3="5c81b612-b9f2-4f5b-bdbe-980d5586edf5" targetNamespace="http://schemas.microsoft.com/office/2006/metadata/properties" ma:root="true" ma:fieldsID="0240434ac2428b71e743d4dbc5b42c2b" ns3:_="">
    <xsd:import namespace="5c81b612-b9f2-4f5b-bdbe-980d5586edf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1b612-b9f2-4f5b-bdbe-980d5586e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68879-B55A-4476-A847-CEB139CD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1b612-b9f2-4f5b-bdbe-980d5586e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07E82-2F31-48C4-9DFC-52C84B97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F689D-5DFA-45EE-BEDC-F985F4874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Baadsgaard</dc:creator>
  <cp:keywords/>
  <dc:description/>
  <cp:lastModifiedBy>Jesper Skånstrøm</cp:lastModifiedBy>
  <cp:revision>12</cp:revision>
  <cp:lastPrinted>2018-06-07T09:30:00Z</cp:lastPrinted>
  <dcterms:created xsi:type="dcterms:W3CDTF">2020-06-04T09:25:00Z</dcterms:created>
  <dcterms:modified xsi:type="dcterms:W3CDTF">2020-06-08T20:47:00Z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0x010100F3CCC8D38631E74B96B728CA65A0FA6A</vt:lpwstr>
  </property>
</Properties>
</file>